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73" w:rsidRPr="009A2873" w:rsidRDefault="0026011F" w:rsidP="0026011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ГУП РК</w:t>
      </w:r>
      <w:r w:rsidR="009A2873" w:rsidRPr="009A287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Крымгазсети</w:t>
      </w:r>
      <w:proofErr w:type="spellEnd"/>
      <w:r w:rsidR="009A2873" w:rsidRPr="009A28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011F" w:rsidRDefault="0026011F" w:rsidP="0026011F">
      <w:pPr>
        <w:autoSpaceDE w:val="0"/>
        <w:autoSpaceDN w:val="0"/>
        <w:adjustRightInd w:val="0"/>
        <w:spacing w:after="0" w:line="240" w:lineRule="auto"/>
        <w:ind w:left="510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Заместителю </w:t>
      </w:r>
      <w:r w:rsidR="009A2873" w:rsidRPr="009A2873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Pr="0026011F">
        <w:t xml:space="preserve"> </w:t>
      </w:r>
    </w:p>
    <w:p w:rsidR="0026011F" w:rsidRPr="0026011F" w:rsidRDefault="0026011F" w:rsidP="0026011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26011F"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GoBack"/>
      <w:bookmarkEnd w:id="0"/>
      <w:r w:rsidRPr="0026011F">
        <w:rPr>
          <w:rFonts w:ascii="Times New Roman" w:hAnsi="Times New Roman" w:cs="Times New Roman"/>
          <w:b/>
          <w:bCs/>
          <w:sz w:val="24"/>
          <w:szCs w:val="24"/>
        </w:rPr>
        <w:t xml:space="preserve"> учёта и поставки газа</w:t>
      </w:r>
    </w:p>
    <w:p w:rsidR="0026011F" w:rsidRPr="0026011F" w:rsidRDefault="0026011F" w:rsidP="009A28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60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Нестерчук</w:t>
      </w:r>
      <w:proofErr w:type="spellEnd"/>
      <w:r w:rsidRPr="00260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0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Л.М.</w:t>
      </w:r>
    </w:p>
    <w:p w:rsidR="009A2873" w:rsidRPr="0026011F" w:rsidRDefault="0026011F" w:rsidP="009A28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hyperlink r:id="rId5" w:tgtFrame="_parent" w:history="1">
        <w:r w:rsidRPr="0026011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org1@crimeagasnet.ru</w:t>
        </w:r>
      </w:hyperlink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873">
        <w:rPr>
          <w:rFonts w:ascii="Times New Roman" w:hAnsi="Times New Roman" w:cs="Times New Roman"/>
          <w:b/>
          <w:bCs/>
          <w:sz w:val="24"/>
          <w:szCs w:val="24"/>
        </w:rPr>
        <w:t>Заявка на ЭДО</w:t>
      </w:r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0"/>
      </w:tblGrid>
      <w:tr w:rsidR="009A2873" w:rsidRPr="009A2873" w:rsidTr="009A2873">
        <w:tc>
          <w:tcPr>
            <w:tcW w:w="2689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7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873" w:rsidRPr="009A2873" w:rsidTr="009A2873">
        <w:tc>
          <w:tcPr>
            <w:tcW w:w="2689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73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873" w:rsidRPr="009A2873" w:rsidTr="009A2873">
        <w:tc>
          <w:tcPr>
            <w:tcW w:w="2689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7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873" w:rsidRPr="009A2873" w:rsidTr="009A2873">
        <w:tc>
          <w:tcPr>
            <w:tcW w:w="2689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7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873" w:rsidRPr="009A2873" w:rsidTr="009A2873">
        <w:tc>
          <w:tcPr>
            <w:tcW w:w="2689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73">
              <w:rPr>
                <w:rFonts w:ascii="Times New Roman" w:hAnsi="Times New Roman" w:cs="Times New Roman"/>
                <w:sz w:val="24"/>
                <w:szCs w:val="24"/>
              </w:rPr>
              <w:t>Оператор ЭДО</w:t>
            </w:r>
          </w:p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873" w:rsidRPr="009A2873" w:rsidTr="009A2873">
        <w:tc>
          <w:tcPr>
            <w:tcW w:w="2689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</w:p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</w:tcPr>
          <w:p w:rsidR="009A2873" w:rsidRPr="009A2873" w:rsidRDefault="009A2873" w:rsidP="009A287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73">
        <w:rPr>
          <w:rFonts w:ascii="Times New Roman" w:hAnsi="Times New Roman" w:cs="Times New Roman"/>
          <w:sz w:val="24"/>
          <w:szCs w:val="24"/>
        </w:rPr>
        <w:t>Примечание:</w:t>
      </w:r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73" w:rsidRPr="009A2873" w:rsidRDefault="009A2873" w:rsidP="009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73">
        <w:rPr>
          <w:rFonts w:ascii="Times New Roman" w:hAnsi="Times New Roman" w:cs="Times New Roman"/>
          <w:sz w:val="24"/>
          <w:szCs w:val="24"/>
        </w:rPr>
        <w:t>Руководитель организации: ___________________/_________________________________/</w:t>
      </w:r>
    </w:p>
    <w:p w:rsidR="006A5468" w:rsidRPr="009A2873" w:rsidRDefault="006A5468">
      <w:pPr>
        <w:rPr>
          <w:rFonts w:ascii="Times New Roman" w:hAnsi="Times New Roman" w:cs="Times New Roman"/>
          <w:sz w:val="24"/>
          <w:szCs w:val="24"/>
        </w:rPr>
      </w:pPr>
    </w:p>
    <w:sectPr w:rsidR="006A5468" w:rsidRPr="009A2873" w:rsidSect="000A11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3"/>
    <w:rsid w:val="000A11C3"/>
    <w:rsid w:val="0026011F"/>
    <w:rsid w:val="006A5468"/>
    <w:rsid w:val="008F3FFF"/>
    <w:rsid w:val="009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7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7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0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7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7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0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1@crimeagas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Pavlova</dc:creator>
  <cp:keywords/>
  <dc:description/>
  <cp:lastModifiedBy>Брилюк Дмитрий Ярославович</cp:lastModifiedBy>
  <cp:revision>3</cp:revision>
  <dcterms:created xsi:type="dcterms:W3CDTF">2022-10-17T13:48:00Z</dcterms:created>
  <dcterms:modified xsi:type="dcterms:W3CDTF">2023-07-31T10:10:00Z</dcterms:modified>
</cp:coreProperties>
</file>