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42" w:rsidRDefault="003E016B" w:rsidP="003E01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16B">
        <w:rPr>
          <w:rFonts w:ascii="Times New Roman" w:hAnsi="Times New Roman" w:cs="Times New Roman"/>
          <w:b/>
          <w:sz w:val="32"/>
          <w:szCs w:val="32"/>
        </w:rPr>
        <w:t xml:space="preserve">График доставки </w:t>
      </w:r>
      <w:r w:rsidR="00EF6825">
        <w:rPr>
          <w:rFonts w:ascii="Times New Roman" w:hAnsi="Times New Roman" w:cs="Times New Roman"/>
          <w:b/>
          <w:sz w:val="32"/>
          <w:szCs w:val="32"/>
        </w:rPr>
        <w:t xml:space="preserve">Феодосийским УЭГХ ГУП РК «Крымгазсети» </w:t>
      </w:r>
      <w:r w:rsidRPr="003E016B">
        <w:rPr>
          <w:rFonts w:ascii="Times New Roman" w:hAnsi="Times New Roman" w:cs="Times New Roman"/>
          <w:b/>
          <w:sz w:val="32"/>
          <w:szCs w:val="32"/>
        </w:rPr>
        <w:t>сжиженного газа в баллонах населению</w:t>
      </w:r>
      <w:r w:rsidR="00E031BB">
        <w:rPr>
          <w:rFonts w:ascii="Times New Roman" w:hAnsi="Times New Roman" w:cs="Times New Roman"/>
          <w:b/>
          <w:sz w:val="32"/>
          <w:szCs w:val="32"/>
        </w:rPr>
        <w:t xml:space="preserve"> по </w:t>
      </w:r>
    </w:p>
    <w:p w:rsidR="008C5F58" w:rsidRDefault="00E031BB" w:rsidP="003E01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Феодосия и населенным пунктам</w:t>
      </w:r>
    </w:p>
    <w:p w:rsidR="00782870" w:rsidRDefault="00782870" w:rsidP="001E1356">
      <w:pPr>
        <w:rPr>
          <w:rFonts w:ascii="Times New Roman" w:hAnsi="Times New Roman" w:cs="Times New Roman"/>
          <w:b/>
          <w:sz w:val="24"/>
          <w:szCs w:val="24"/>
        </w:rPr>
      </w:pPr>
    </w:p>
    <w:p w:rsidR="008D4EFD" w:rsidRDefault="008D4EFD" w:rsidP="001E13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8D4EFD" w:rsidTr="008D4EFD">
        <w:trPr>
          <w:trHeight w:val="663"/>
        </w:trPr>
        <w:tc>
          <w:tcPr>
            <w:tcW w:w="1129" w:type="dxa"/>
          </w:tcPr>
          <w:p w:rsidR="008D4EFD" w:rsidRPr="008D4EFD" w:rsidRDefault="008D4EFD" w:rsidP="008D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F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8D4EFD" w:rsidRPr="008D4EFD" w:rsidRDefault="008D4EFD" w:rsidP="008D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FD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806" w:type="dxa"/>
          </w:tcPr>
          <w:p w:rsidR="008D4EFD" w:rsidRPr="008D4EFD" w:rsidRDefault="008D4EFD" w:rsidP="008D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FD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</w:tr>
      <w:tr w:rsidR="008D4EFD" w:rsidTr="008D4EFD">
        <w:tc>
          <w:tcPr>
            <w:tcW w:w="1129" w:type="dxa"/>
          </w:tcPr>
          <w:p w:rsidR="008D4EFD" w:rsidRPr="00D408C3" w:rsidRDefault="008D4EFD" w:rsidP="008D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D4EFD" w:rsidRPr="00D408C3" w:rsidRDefault="008D4EFD" w:rsidP="001E1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C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806" w:type="dxa"/>
          </w:tcPr>
          <w:p w:rsidR="00AE3E23" w:rsidRDefault="00AE3E23" w:rsidP="00AE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Береговое;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Приморский; с. Батальное;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Семисотка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 с. Каменское;</w:t>
            </w:r>
          </w:p>
          <w:p w:rsidR="008D4EFD" w:rsidRPr="00AE3E23" w:rsidRDefault="00AE3E23" w:rsidP="001E1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Фронтовое; с. Петрово; с. Ячменное; с. Соляное</w:t>
            </w:r>
          </w:p>
        </w:tc>
      </w:tr>
      <w:tr w:rsidR="008D4EFD" w:rsidTr="008D4EFD">
        <w:tc>
          <w:tcPr>
            <w:tcW w:w="1129" w:type="dxa"/>
          </w:tcPr>
          <w:p w:rsidR="008D4EFD" w:rsidRPr="00D408C3" w:rsidRDefault="008D4EFD" w:rsidP="008D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D4EFD" w:rsidRPr="00D408C3" w:rsidRDefault="008D4EFD" w:rsidP="001E1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C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806" w:type="dxa"/>
          </w:tcPr>
          <w:p w:rsidR="00D408C3" w:rsidRDefault="00D408C3" w:rsidP="00D40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Феодосия; с. Виноградное;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Орджоникидзе; с. Пионерское; с. Южное; </w:t>
            </w:r>
          </w:p>
          <w:p w:rsidR="008D4EFD" w:rsidRPr="00D408C3" w:rsidRDefault="00D408C3" w:rsidP="001E1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Наниково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 с. Насыпное; с. Боевое; с. Солнечное.</w:t>
            </w:r>
          </w:p>
        </w:tc>
      </w:tr>
      <w:tr w:rsidR="008D4EFD" w:rsidTr="008D4EFD">
        <w:tc>
          <w:tcPr>
            <w:tcW w:w="1129" w:type="dxa"/>
          </w:tcPr>
          <w:p w:rsidR="008D4EFD" w:rsidRPr="00D408C3" w:rsidRDefault="008D4EFD" w:rsidP="008D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D4EFD" w:rsidRPr="00D408C3" w:rsidRDefault="008D4EFD" w:rsidP="001E1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C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806" w:type="dxa"/>
          </w:tcPr>
          <w:p w:rsidR="008D4EFD" w:rsidRPr="00613FAE" w:rsidRDefault="00613FAE" w:rsidP="00613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Владиславовка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 с. Узловое; с. Степное.</w:t>
            </w:r>
          </w:p>
        </w:tc>
      </w:tr>
      <w:tr w:rsidR="008D4EFD" w:rsidTr="008D4EFD">
        <w:tc>
          <w:tcPr>
            <w:tcW w:w="1129" w:type="dxa"/>
          </w:tcPr>
          <w:p w:rsidR="008D4EFD" w:rsidRPr="00D408C3" w:rsidRDefault="008D4EFD" w:rsidP="008D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D4EFD" w:rsidRPr="00D408C3" w:rsidRDefault="008D4EFD" w:rsidP="001E1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C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806" w:type="dxa"/>
          </w:tcPr>
          <w:p w:rsidR="008D4EFD" w:rsidRDefault="003A5C7E" w:rsidP="001E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Батальное;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Ерофеево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 с. Уварово; с. Луговое.</w:t>
            </w:r>
          </w:p>
        </w:tc>
      </w:tr>
      <w:tr w:rsidR="008D4EFD" w:rsidTr="008D4EFD">
        <w:tc>
          <w:tcPr>
            <w:tcW w:w="1129" w:type="dxa"/>
          </w:tcPr>
          <w:p w:rsidR="008D4EFD" w:rsidRPr="00D408C3" w:rsidRDefault="008D4EFD" w:rsidP="008D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D4EFD" w:rsidRPr="00D408C3" w:rsidRDefault="008D4EFD" w:rsidP="001E1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C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806" w:type="dxa"/>
          </w:tcPr>
          <w:p w:rsidR="008D4EFD" w:rsidRPr="003F6FFD" w:rsidRDefault="003F6FFD" w:rsidP="001E1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мере поступления заявок.</w:t>
            </w:r>
          </w:p>
        </w:tc>
      </w:tr>
    </w:tbl>
    <w:p w:rsidR="00F02E79" w:rsidRDefault="00F02E79" w:rsidP="00F02E79">
      <w:pPr>
        <w:rPr>
          <w:rFonts w:ascii="Times New Roman" w:hAnsi="Times New Roman" w:cs="Times New Roman"/>
          <w:sz w:val="24"/>
          <w:szCs w:val="24"/>
        </w:rPr>
      </w:pPr>
    </w:p>
    <w:p w:rsidR="00F02E79" w:rsidRDefault="00F02E79" w:rsidP="00F02E79">
      <w:pPr>
        <w:rPr>
          <w:rFonts w:ascii="Times New Roman" w:hAnsi="Times New Roman" w:cs="Times New Roman"/>
          <w:sz w:val="24"/>
          <w:szCs w:val="24"/>
        </w:rPr>
      </w:pPr>
    </w:p>
    <w:p w:rsidR="00F02E79" w:rsidRDefault="00F02E79" w:rsidP="00F02E79">
      <w:pPr>
        <w:rPr>
          <w:rFonts w:ascii="Times New Roman" w:hAnsi="Times New Roman" w:cs="Times New Roman"/>
          <w:sz w:val="24"/>
          <w:szCs w:val="24"/>
        </w:rPr>
      </w:pPr>
      <w:r w:rsidRPr="009F041E">
        <w:rPr>
          <w:rFonts w:ascii="Times New Roman" w:hAnsi="Times New Roman" w:cs="Times New Roman"/>
          <w:sz w:val="24"/>
          <w:szCs w:val="24"/>
        </w:rPr>
        <w:t>14.09.2022г.                                  мастер по реализации сжиженного газа</w:t>
      </w:r>
      <w:r>
        <w:rPr>
          <w:rFonts w:ascii="Times New Roman" w:hAnsi="Times New Roman" w:cs="Times New Roman"/>
          <w:sz w:val="24"/>
          <w:szCs w:val="24"/>
        </w:rPr>
        <w:t xml:space="preserve"> Славкина Л.А.</w:t>
      </w:r>
    </w:p>
    <w:p w:rsidR="00F02E79" w:rsidRDefault="00F02E79" w:rsidP="00F02E79">
      <w:pPr>
        <w:rPr>
          <w:rFonts w:ascii="Times New Roman" w:hAnsi="Times New Roman" w:cs="Times New Roman"/>
          <w:sz w:val="24"/>
          <w:szCs w:val="24"/>
        </w:rPr>
      </w:pPr>
    </w:p>
    <w:p w:rsidR="008D4EFD" w:rsidRPr="009F041E" w:rsidRDefault="008D4EFD" w:rsidP="001E1356">
      <w:pPr>
        <w:rPr>
          <w:rFonts w:ascii="Times New Roman" w:hAnsi="Times New Roman" w:cs="Times New Roman"/>
          <w:sz w:val="24"/>
          <w:szCs w:val="24"/>
        </w:rPr>
      </w:pPr>
    </w:p>
    <w:sectPr w:rsidR="008D4EFD" w:rsidRPr="009F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EE"/>
    <w:rsid w:val="00193B79"/>
    <w:rsid w:val="001E1356"/>
    <w:rsid w:val="003A5C42"/>
    <w:rsid w:val="003A5C7E"/>
    <w:rsid w:val="003E016B"/>
    <w:rsid w:val="003F6FFD"/>
    <w:rsid w:val="004043D7"/>
    <w:rsid w:val="00613FAE"/>
    <w:rsid w:val="006A19EE"/>
    <w:rsid w:val="00782870"/>
    <w:rsid w:val="007916E8"/>
    <w:rsid w:val="008C5F58"/>
    <w:rsid w:val="008D4EFD"/>
    <w:rsid w:val="009F041E"/>
    <w:rsid w:val="00AE3E23"/>
    <w:rsid w:val="00D408C3"/>
    <w:rsid w:val="00E031BB"/>
    <w:rsid w:val="00E24641"/>
    <w:rsid w:val="00E31B3D"/>
    <w:rsid w:val="00EF6825"/>
    <w:rsid w:val="00F0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E81"/>
  <w15:chartTrackingRefBased/>
  <w15:docId w15:val="{C9BD15BE-5DB8-4562-956A-90BEC650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2022-09-14T06:16:00Z</dcterms:created>
  <dcterms:modified xsi:type="dcterms:W3CDTF">2022-09-15T09:26:00Z</dcterms:modified>
</cp:coreProperties>
</file>